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67" w:rsidRPr="00497978" w:rsidRDefault="00DE1367">
      <w:pPr>
        <w:rPr>
          <w:rFonts w:ascii="Times New Roman" w:hAnsi="Times New Roman" w:cs="Times New Roman"/>
          <w:sz w:val="24"/>
          <w:szCs w:val="24"/>
        </w:rPr>
      </w:pPr>
    </w:p>
    <w:p w:rsidR="00DE1367" w:rsidRPr="00497978" w:rsidRDefault="00DE1367" w:rsidP="00DE136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С</w:t>
      </w:r>
      <w:r w:rsidR="004222F9">
        <w:rPr>
          <w:rFonts w:ascii="Times New Roman" w:hAnsi="Times New Roman" w:cs="Times New Roman"/>
          <w:sz w:val="24"/>
          <w:szCs w:val="24"/>
        </w:rPr>
        <w:t>О</w:t>
      </w:r>
      <w:r w:rsidR="00954FAC">
        <w:rPr>
          <w:rFonts w:ascii="Times New Roman" w:hAnsi="Times New Roman" w:cs="Times New Roman"/>
          <w:sz w:val="24"/>
          <w:szCs w:val="24"/>
        </w:rPr>
        <w:t>ГЛАШЕНИЕ ПО ОХРАНЕ ТРУДА НА 2020</w:t>
      </w:r>
      <w:r w:rsidR="004222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1367" w:rsidRPr="00B54194" w:rsidRDefault="00DE1367" w:rsidP="00B541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978">
        <w:rPr>
          <w:rFonts w:ascii="Times New Roman" w:hAnsi="Times New Roman" w:cs="Times New Roman"/>
          <w:sz w:val="24"/>
          <w:szCs w:val="24"/>
        </w:rPr>
        <w:t>Администрация и профсоюзный комитет МБОУ СОШ № 65 заключили настоящее согл</w:t>
      </w:r>
      <w:r w:rsidR="00954FAC">
        <w:rPr>
          <w:rFonts w:ascii="Times New Roman" w:hAnsi="Times New Roman" w:cs="Times New Roman"/>
          <w:sz w:val="24"/>
          <w:szCs w:val="24"/>
        </w:rPr>
        <w:t>ашение о том, что в течение 2020</w:t>
      </w:r>
      <w:r w:rsidRPr="00497978">
        <w:rPr>
          <w:rFonts w:ascii="Times New Roman" w:hAnsi="Times New Roman" w:cs="Times New Roman"/>
          <w:sz w:val="24"/>
          <w:szCs w:val="24"/>
        </w:rPr>
        <w:t xml:space="preserve"> года руководство образовательного учреждения обязуется выполнить следующие мероприятия по охране труда</w:t>
      </w:r>
    </w:p>
    <w:p w:rsidR="00DE1367" w:rsidRDefault="00DE1367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426"/>
        <w:gridCol w:w="1516"/>
        <w:gridCol w:w="1515"/>
        <w:gridCol w:w="1328"/>
        <w:gridCol w:w="1559"/>
        <w:gridCol w:w="1701"/>
        <w:gridCol w:w="1418"/>
        <w:gridCol w:w="992"/>
        <w:gridCol w:w="1134"/>
        <w:gridCol w:w="1134"/>
      </w:tblGrid>
      <w:tr w:rsidR="00DE1367" w:rsidRPr="00DE1367" w:rsidTr="007C1A83">
        <w:trPr>
          <w:trHeight w:val="80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8C3869" w:rsidP="008C38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ероприятия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учета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257" w:rsidRDefault="00DE1367" w:rsidP="008C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="00504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E1367" w:rsidRPr="00DE1367" w:rsidRDefault="00504257" w:rsidP="008C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  <w:r w:rsid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="008C3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8C3869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r w:rsid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Ожидаемая социальная эффективность</w:t>
            </w:r>
          </w:p>
        </w:tc>
      </w:tr>
      <w:tr w:rsidR="00DE1367" w:rsidRPr="00DE1367" w:rsidTr="007C1A83">
        <w:trPr>
          <w:trHeight w:val="80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работающих, которым улучшены условия труда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работающих,высвобождающихся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тяжелых физических работ</w:t>
            </w:r>
          </w:p>
        </w:tc>
      </w:tr>
      <w:tr w:rsidR="00DE1367" w:rsidRPr="00DE1367" w:rsidTr="007C1A83">
        <w:trPr>
          <w:trHeight w:val="803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7" w:rsidRPr="00DE1367" w:rsidRDefault="00DE1367" w:rsidP="00DE1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женщин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7" w:rsidRPr="00DE1367" w:rsidRDefault="00DE1367" w:rsidP="00DE1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67" w:rsidRPr="00DE1367" w:rsidRDefault="00DE1367" w:rsidP="00DE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женщин</w:t>
            </w:r>
          </w:p>
        </w:tc>
      </w:tr>
      <w:tr w:rsidR="008C3869" w:rsidRPr="00DE1367" w:rsidTr="00795238">
        <w:trPr>
          <w:trHeight w:val="803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69" w:rsidRPr="008C3869" w:rsidRDefault="008C3869" w:rsidP="008C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38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Организационные мероприятия</w:t>
            </w:r>
          </w:p>
        </w:tc>
      </w:tr>
      <w:tr w:rsidR="00B86D1C" w:rsidRPr="00DE1367" w:rsidTr="00D73877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лабораторный контроль в соответствии с календарным планом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ОТ и ТБ</w:t>
            </w: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D1C" w:rsidRPr="00DE1367" w:rsidTr="00B86D1C">
        <w:trPr>
          <w:trHeight w:val="47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8C3869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38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Разработка, утверждение и размножение инструкций по охране труда, отдельно по видам работ и отдельно по профессиям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504257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2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августа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ОТ</w:t>
            </w: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942FD1">
        <w:trPr>
          <w:trHeight w:val="469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8C3869" w:rsidRDefault="00B54194" w:rsidP="00B86D1C">
            <w:pPr>
              <w:pStyle w:val="a7"/>
              <w:rPr>
                <w:color w:val="000000"/>
                <w:sz w:val="20"/>
                <w:szCs w:val="20"/>
              </w:rPr>
            </w:pPr>
            <w:r w:rsidRPr="008C3869">
              <w:rPr>
                <w:color w:val="000000"/>
                <w:sz w:val="20"/>
                <w:szCs w:val="20"/>
              </w:rPr>
              <w:t xml:space="preserve">Разработка и утверждение программы вводного, </w:t>
            </w:r>
            <w:proofErr w:type="gramStart"/>
            <w:r w:rsidRPr="008C3869">
              <w:rPr>
                <w:color w:val="000000"/>
                <w:sz w:val="20"/>
                <w:szCs w:val="20"/>
              </w:rPr>
              <w:t>первичного  и</w:t>
            </w:r>
            <w:proofErr w:type="gramEnd"/>
            <w:r w:rsidRPr="008C3869">
              <w:rPr>
                <w:color w:val="000000"/>
                <w:sz w:val="20"/>
                <w:szCs w:val="20"/>
              </w:rPr>
              <w:t xml:space="preserve"> отдельно программ инструктажа на рабочем месте, а также полный текст вводного и первичного инструктажа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августа 2020г.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ОТ</w:t>
            </w:r>
          </w:p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563D42">
        <w:trPr>
          <w:trHeight w:val="803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инструктажей</w:t>
            </w:r>
          </w:p>
          <w:p w:rsidR="00B54194" w:rsidRPr="00DE1367" w:rsidRDefault="00B54194" w:rsidP="00B86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вводного</w:t>
            </w:r>
          </w:p>
          <w:p w:rsidR="00B54194" w:rsidRPr="00DE1367" w:rsidRDefault="00B54194" w:rsidP="00B86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рабочем месте</w:t>
            </w:r>
          </w:p>
          <w:p w:rsidR="00B54194" w:rsidRPr="00DE1367" w:rsidRDefault="00B54194" w:rsidP="00B86D1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B54194" w:rsidRPr="00DE1367" w:rsidRDefault="00983542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BB00F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8C3869" w:rsidRDefault="00B54194" w:rsidP="00B86D1C">
            <w:pPr>
              <w:pStyle w:val="a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Подготовка к новому учебному году: </w:t>
            </w:r>
          </w:p>
        </w:tc>
        <w:tc>
          <w:tcPr>
            <w:tcW w:w="122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D1C" w:rsidRPr="00DE1367" w:rsidTr="0073578C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92BB6" w:rsidRDefault="00B86D1C" w:rsidP="00B86D1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кабинетов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(4а,4б)</w:t>
            </w:r>
          </w:p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каб.логопеда</w:t>
            </w:r>
            <w:proofErr w:type="spellEnd"/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D1C" w:rsidRPr="00DE1367" w:rsidTr="0073578C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коридоров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D1C" w:rsidRPr="00DE1367" w:rsidTr="0073578C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туалетов (текущий)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D1C" w:rsidRPr="00DE1367" w:rsidTr="0073578C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подвала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6D1C" w:rsidRPr="00DE1367" w:rsidTr="00B86D1C">
        <w:trPr>
          <w:trHeight w:val="47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Default="00B86D1C" w:rsidP="00B86D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B86D1C" w:rsidRDefault="00B86D1C" w:rsidP="00B86D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испытание учебного оборудования, спортивного инвентаря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ежедневно/</w:t>
            </w: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началом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 за кабинет, </w:t>
            </w: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 и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C" w:rsidRPr="00DE1367" w:rsidRDefault="00B86D1C" w:rsidP="00B86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B86D1C">
        <w:trPr>
          <w:trHeight w:val="468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8C3869">
              <w:rPr>
                <w:color w:val="000000"/>
                <w:sz w:val="20"/>
                <w:szCs w:val="20"/>
                <w:shd w:val="clear" w:color="auto" w:fill="FFFFFF"/>
              </w:rPr>
              <w:t>роведение общего технического осмотра зданий и других сооружений на соответствие безопа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сной эксплуатации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Осень, весна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8C3869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3869">
              <w:rPr>
                <w:color w:val="000000"/>
                <w:sz w:val="20"/>
                <w:szCs w:val="20"/>
                <w:shd w:val="clear" w:color="auto" w:fill="FFFFFF"/>
              </w:rPr>
              <w:t>Организация комиссии по охране труда на паритетных основах с профсоюзной организацией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председатель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B54194">
        <w:trPr>
          <w:trHeight w:val="469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8C3869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3869">
              <w:rPr>
                <w:color w:val="000000"/>
                <w:sz w:val="20"/>
                <w:szCs w:val="20"/>
                <w:shd w:val="clear" w:color="auto" w:fill="FFFFFF"/>
              </w:rPr>
              <w:t>Организация и проведение административно-</w:t>
            </w:r>
            <w:r w:rsidRPr="008C386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общественного контроля по охране труда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7E39B8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инструктажей</w:t>
            </w:r>
          </w:p>
          <w:p w:rsidR="00B54194" w:rsidRPr="00DE1367" w:rsidRDefault="00B54194" w:rsidP="00B541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вводного</w:t>
            </w:r>
          </w:p>
          <w:p w:rsidR="00B54194" w:rsidRPr="00DE1367" w:rsidRDefault="00B54194" w:rsidP="00B541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рабочем месте</w:t>
            </w:r>
          </w:p>
          <w:p w:rsidR="00B54194" w:rsidRPr="00DE1367" w:rsidRDefault="00B54194" w:rsidP="00B541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внепланового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B54194" w:rsidRPr="00DE1367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ОТ</w:t>
            </w: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8C3869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C3869">
              <w:rPr>
                <w:color w:val="000000"/>
                <w:sz w:val="20"/>
                <w:szCs w:val="20"/>
                <w:shd w:val="clear" w:color="auto" w:fill="FFFFFF"/>
              </w:rPr>
              <w:t>Организация комиссии по проверке знаний по охране труда работников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председатель 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D277A1">
        <w:trPr>
          <w:trHeight w:val="803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983542" w:rsidRDefault="00B54194" w:rsidP="00B5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5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Технические мероприятия</w:t>
            </w:r>
          </w:p>
        </w:tc>
      </w:tr>
      <w:tr w:rsidR="00B54194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1B3FCE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 xml:space="preserve">Испытание/замена технических устройств, обеспечивающих защиту работников от поражения электрическим </w:t>
            </w:r>
            <w:proofErr w:type="gramStart"/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током  (</w:t>
            </w:r>
            <w:proofErr w:type="gramEnd"/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 xml:space="preserve">диэлектрические коврики, перчатки,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инструменты, </w:t>
            </w: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знаки)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Перчатки-3 пары;</w:t>
            </w: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Коврики- 12;</w:t>
            </w:r>
          </w:p>
          <w:p w:rsidR="00504257" w:rsidRPr="00DE136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 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7" w:rsidRPr="00DE1367" w:rsidRDefault="00504257" w:rsidP="0050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</w:t>
            </w:r>
          </w:p>
          <w:p w:rsidR="00504257" w:rsidRPr="00DE1367" w:rsidRDefault="00983542" w:rsidP="0050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  <w:r w:rsidR="00B5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1B3FCE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Замена ламп </w:t>
            </w: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искусственного освещения и перепланировка световых проемов (окон, фрамуг, световых фонарей) естественного освещения с целью улучшения выполнения нормативных требований по освещению на рабочих местах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500, 00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одну лампу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завхоз,</w:t>
            </w:r>
          </w:p>
          <w:p w:rsidR="00B54194" w:rsidRPr="00DE1367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B86D1C">
        <w:trPr>
          <w:trHeight w:val="469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1B3FCE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 xml:space="preserve">Реконструкция и модернизация </w:t>
            </w:r>
            <w:proofErr w:type="gramStart"/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зданий ,</w:t>
            </w:r>
            <w:proofErr w:type="gramEnd"/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 xml:space="preserve"> сооружений, помещений,  игровых  и физкультурных  площадок с целью выполнения нормативных санитарных требований., строительных норм и правил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: расширение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дверей в спортивных раздевалках</w:t>
            </w:r>
            <w:r w:rsidR="007B54F8">
              <w:rPr>
                <w:color w:val="000000"/>
                <w:sz w:val="20"/>
                <w:szCs w:val="20"/>
                <w:shd w:val="clear" w:color="auto" w:fill="FFFFFF"/>
              </w:rPr>
              <w:t>, создание кабинета учителя-логопеда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Pr="00DE136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</w:t>
            </w: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Pr="00DE136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июня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Default="007B54F8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4F8" w:rsidRDefault="007B54F8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4F8" w:rsidRDefault="007B54F8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4F8" w:rsidRDefault="007B54F8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4F8" w:rsidRDefault="007B54F8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4F8" w:rsidRDefault="007B54F8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54F8" w:rsidRDefault="007B54F8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103B26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Промывка, продувка, </w:t>
            </w:r>
            <w:proofErr w:type="spellStart"/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тепловой системы здания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Стояки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ЦОЗиП</w:t>
            </w:r>
            <w:proofErr w:type="spellEnd"/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A30A51">
        <w:trPr>
          <w:trHeight w:val="803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1B3FCE" w:rsidRDefault="00B54194" w:rsidP="00B5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CE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3.Лечебно-профилактические и санитарно-бытовые мероприятия</w:t>
            </w:r>
          </w:p>
        </w:tc>
      </w:tr>
      <w:tr w:rsidR="00B54194" w:rsidRPr="00DE1367" w:rsidTr="00095C1A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1B3FCE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Предварительные и периодические медосмотры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  <w:r w:rsidR="00B5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1B3FCE" w:rsidRDefault="00B54194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Проведение вакцинопрофилактики 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57" w:rsidRPr="00DE1367" w:rsidRDefault="00983542" w:rsidP="00504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4257" w:rsidRDefault="00504257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D60E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504257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  <w:r w:rsidR="00B5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температурного режима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BF5D4B">
        <w:trPr>
          <w:trHeight w:val="803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1B3FCE" w:rsidRDefault="00B54194" w:rsidP="00B5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FCE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4.Мероприятия по обеспечению средствами индивидуальной защиты</w:t>
            </w:r>
          </w:p>
        </w:tc>
      </w:tr>
      <w:tr w:rsidR="00B54194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194" w:rsidRPr="001B3FCE" w:rsidRDefault="00983542" w:rsidP="00B54194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54194" w:rsidRPr="001B3FCE">
              <w:rPr>
                <w:color w:val="000000"/>
                <w:sz w:val="20"/>
                <w:szCs w:val="20"/>
                <w:shd w:val="clear" w:color="auto" w:fill="FFFFFF"/>
              </w:rPr>
              <w:t>обеспечение</w:t>
            </w:r>
            <w:proofErr w:type="spellEnd"/>
            <w:r w:rsidR="00B54194" w:rsidRPr="001B3FCE">
              <w:rPr>
                <w:color w:val="000000"/>
                <w:sz w:val="20"/>
                <w:szCs w:val="20"/>
                <w:shd w:val="clear" w:color="auto" w:fill="FFFFFF"/>
              </w:rPr>
              <w:t xml:space="preserve"> мылом, смывающими и обезвреживающими средствами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нормами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194" w:rsidRPr="00DE1367" w:rsidTr="00BF47B0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Default="00B54194" w:rsidP="00B541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индивидуальной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(ВМП)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94" w:rsidRPr="00DE1367" w:rsidRDefault="00B54194" w:rsidP="00B5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542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542" w:rsidRPr="001B3FCE" w:rsidRDefault="00983542" w:rsidP="00983542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ыдача спецодежды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нормами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542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542" w:rsidRPr="001B3FCE" w:rsidRDefault="00983542" w:rsidP="00983542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B3FCE">
              <w:rPr>
                <w:color w:val="000000"/>
                <w:sz w:val="20"/>
                <w:szCs w:val="20"/>
                <w:shd w:val="clear" w:color="auto" w:fill="FFFFFF"/>
              </w:rPr>
              <w:t>беспечение индивидуальными средствами защиты от поражения электрическим током (диэлектрические перчатки, коврики, инструмент)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Перчатки-1 пара;</w:t>
            </w:r>
          </w:p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</w:t>
            </w:r>
          </w:p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542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542" w:rsidRPr="00361FFF" w:rsidRDefault="00983542" w:rsidP="00983542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61FFF">
              <w:rPr>
                <w:color w:val="000000"/>
                <w:sz w:val="20"/>
                <w:szCs w:val="20"/>
                <w:shd w:val="clear" w:color="auto" w:fill="FFFFFF"/>
              </w:rPr>
              <w:t xml:space="preserve">беспечение </w:t>
            </w:r>
            <w:proofErr w:type="gramStart"/>
            <w:r w:rsidRPr="00361FFF">
              <w:rPr>
                <w:color w:val="000000"/>
                <w:sz w:val="20"/>
                <w:szCs w:val="20"/>
                <w:shd w:val="clear" w:color="auto" w:fill="FFFFFF"/>
              </w:rPr>
              <w:t>средствами  защиты</w:t>
            </w:r>
            <w:proofErr w:type="gramEnd"/>
            <w:r w:rsidRPr="00361FFF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органов дыхания (респираторы, маски)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Маски медицинские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</w:t>
            </w: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542" w:rsidRPr="00DE1367" w:rsidTr="00030DA6">
        <w:trPr>
          <w:trHeight w:val="803"/>
        </w:trPr>
        <w:tc>
          <w:tcPr>
            <w:tcW w:w="154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361FFF" w:rsidRDefault="00983542" w:rsidP="00983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FF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5.Мероприятия по пожарной безопасности</w:t>
            </w:r>
          </w:p>
        </w:tc>
      </w:tr>
      <w:tr w:rsidR="00983542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3542" w:rsidRPr="00361FFF" w:rsidRDefault="00983542" w:rsidP="00983542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1FFF">
              <w:rPr>
                <w:color w:val="000000"/>
                <w:sz w:val="20"/>
                <w:szCs w:val="20"/>
                <w:shd w:val="clear" w:color="auto" w:fill="FFFFFF"/>
              </w:rPr>
              <w:t>Разработка и утверждение инструкций о мерах пожарной безопасности в соответствии с требованиями ГОСТ 12.07.2004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августа 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542" w:rsidRPr="00DE1367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 по ОТ </w:t>
            </w: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42" w:rsidRDefault="00983542" w:rsidP="00983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DEB" w:rsidRPr="00361FFF" w:rsidRDefault="00702DEB" w:rsidP="00702DEB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1FFF">
              <w:rPr>
                <w:color w:val="000000"/>
                <w:sz w:val="20"/>
                <w:szCs w:val="20"/>
                <w:shd w:val="clear" w:color="auto" w:fill="FFFFFF"/>
              </w:rPr>
              <w:t>Обеспечение журналами регистрации вводного, на рабочем месте противопожарных инструктажей, журналом учета первичных средств пожаротушения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 инженер по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0577D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2DEB" w:rsidRPr="00361FFF" w:rsidRDefault="00702DEB" w:rsidP="00702DEB">
            <w:pPr>
              <w:pStyle w:val="a7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61FFF">
              <w:rPr>
                <w:color w:val="000000"/>
                <w:sz w:val="20"/>
                <w:szCs w:val="20"/>
                <w:shd w:val="clear" w:color="auto" w:fill="FFFFFF"/>
              </w:rPr>
              <w:t>Выполнение работ по ремонту пожарной сигнализации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ее обслуживание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Завхоз, инженер по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3339F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внутренних пожарных кранов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5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 и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3339F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наружной пожарной лестницы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 и ТБ, 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3339F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2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огнезащитных работ (металлические </w:t>
            </w:r>
            <w:proofErr w:type="spellStart"/>
            <w:r w:rsidRPr="00702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косоуры</w:t>
            </w:r>
            <w:proofErr w:type="spellEnd"/>
            <w:r w:rsidRPr="00702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 и ТБ, 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3339F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02D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Расчет категорий по пожарной и взрывопожарной опасности и определения класса ЗОН ПУЭ складских и производственных помещений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01.07.2020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 и ТБ, 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3339F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5.9.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954FAC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31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обследования конструкций ограждения кровли здания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ОТ и ТБ, 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3339F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361FFF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Освобождение запасных эвакуационных выходов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2DEB" w:rsidRPr="00DE1367" w:rsidTr="00F3339F">
        <w:trPr>
          <w:trHeight w:val="803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361FFF" w:rsidRDefault="00702DEB" w:rsidP="00702D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61F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тренировочных мероприятий по эвакуации персонала и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плану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Преподаватель-организатор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DEB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EB" w:rsidRPr="00DE1367" w:rsidRDefault="00702DEB" w:rsidP="0070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367" w:rsidRPr="00DE1367" w:rsidRDefault="00DE1367" w:rsidP="00DE1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612B8" w:rsidTr="006612B8">
        <w:tc>
          <w:tcPr>
            <w:tcW w:w="7280" w:type="dxa"/>
          </w:tcPr>
          <w:p w:rsidR="006612B8" w:rsidRPr="00497978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</w:t>
            </w:r>
          </w:p>
          <w:p w:rsidR="006612B8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</w:t>
            </w:r>
          </w:p>
          <w:p w:rsidR="006612B8" w:rsidRPr="00497978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8" w:rsidRPr="00497978" w:rsidRDefault="006612B8" w:rsidP="0066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С.Н.Патокина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6612B8" w:rsidRDefault="006612B8" w:rsidP="00DE1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</w:tcPr>
          <w:p w:rsidR="006612B8" w:rsidRDefault="006612B8" w:rsidP="00661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Директор МБОУ СОШ № 65</w:t>
            </w:r>
          </w:p>
          <w:p w:rsidR="006612B8" w:rsidRDefault="006612B8" w:rsidP="00661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8" w:rsidRPr="00497978" w:rsidRDefault="006612B8" w:rsidP="00661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B8" w:rsidRDefault="006612B8" w:rsidP="006612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497978">
              <w:rPr>
                <w:rFonts w:ascii="Times New Roman" w:hAnsi="Times New Roman" w:cs="Times New Roman"/>
                <w:sz w:val="24"/>
                <w:szCs w:val="24"/>
              </w:rPr>
              <w:t>Т.И.Моисеенко</w:t>
            </w:r>
            <w:proofErr w:type="spellEnd"/>
          </w:p>
          <w:p w:rsidR="006612B8" w:rsidRDefault="006612B8" w:rsidP="00DE13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1367" w:rsidRPr="00DE1367" w:rsidRDefault="00DE1367" w:rsidP="00DE1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367" w:rsidRPr="00DE1367" w:rsidRDefault="00DE1367" w:rsidP="00DE13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1367" w:rsidRDefault="00DE1367" w:rsidP="006612B8"/>
    <w:sectPr w:rsidR="00DE1367" w:rsidSect="00B541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657"/>
    <w:multiLevelType w:val="hybridMultilevel"/>
    <w:tmpl w:val="BCE0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E7599"/>
    <w:multiLevelType w:val="hybridMultilevel"/>
    <w:tmpl w:val="6B400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6A3FB3"/>
    <w:multiLevelType w:val="hybridMultilevel"/>
    <w:tmpl w:val="0B40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662D"/>
    <w:multiLevelType w:val="hybridMultilevel"/>
    <w:tmpl w:val="258CF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67"/>
    <w:rsid w:val="00131333"/>
    <w:rsid w:val="00191B49"/>
    <w:rsid w:val="001B3FCE"/>
    <w:rsid w:val="00203173"/>
    <w:rsid w:val="002F52E8"/>
    <w:rsid w:val="00361FFF"/>
    <w:rsid w:val="004222F9"/>
    <w:rsid w:val="00497978"/>
    <w:rsid w:val="00504257"/>
    <w:rsid w:val="005A70CC"/>
    <w:rsid w:val="006612B8"/>
    <w:rsid w:val="00702DEB"/>
    <w:rsid w:val="007B54F8"/>
    <w:rsid w:val="008C3869"/>
    <w:rsid w:val="00954FAC"/>
    <w:rsid w:val="00983542"/>
    <w:rsid w:val="00B54194"/>
    <w:rsid w:val="00B86D1C"/>
    <w:rsid w:val="00C465F2"/>
    <w:rsid w:val="00D10C80"/>
    <w:rsid w:val="00D55307"/>
    <w:rsid w:val="00D92BB6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FD08-4520-4684-8DF0-67370EAF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2B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C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3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2020-07-08T08:06:00Z</cp:lastPrinted>
  <dcterms:created xsi:type="dcterms:W3CDTF">2019-07-01T04:46:00Z</dcterms:created>
  <dcterms:modified xsi:type="dcterms:W3CDTF">2020-07-08T08:07:00Z</dcterms:modified>
</cp:coreProperties>
</file>